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F68A" w14:textId="77777777" w:rsidR="00A9340A" w:rsidRPr="00A9340A" w:rsidRDefault="00A9340A">
      <w:pPr>
        <w:rPr>
          <w:rFonts w:ascii="Arial" w:hAnsi="Arial" w:cs="Arial"/>
          <w:b/>
          <w:bCs/>
          <w:lang w:val="en-AU"/>
        </w:rPr>
      </w:pPr>
    </w:p>
    <w:p w14:paraId="3FCDCF74" w14:textId="77777777" w:rsidR="00A9340A" w:rsidRPr="00A9340A" w:rsidRDefault="00A9340A">
      <w:pPr>
        <w:rPr>
          <w:rFonts w:ascii="Arial" w:hAnsi="Arial" w:cs="Arial"/>
          <w:b/>
          <w:bCs/>
          <w:lang w:val="en-AU"/>
        </w:rPr>
      </w:pPr>
    </w:p>
    <w:p w14:paraId="61204D0E" w14:textId="60B5E4D1" w:rsidR="000326ED" w:rsidRPr="00A9340A" w:rsidRDefault="00083E88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A9340A">
        <w:rPr>
          <w:rFonts w:ascii="Arial" w:hAnsi="Arial" w:cs="Arial"/>
          <w:b/>
          <w:bCs/>
          <w:sz w:val="22"/>
          <w:szCs w:val="22"/>
          <w:lang w:val="en-AU"/>
        </w:rPr>
        <w:t xml:space="preserve">Suggested copy: </w:t>
      </w:r>
      <w:r w:rsidR="00E968EC" w:rsidRPr="00A9340A">
        <w:rPr>
          <w:rFonts w:ascii="Arial" w:hAnsi="Arial" w:cs="Arial"/>
          <w:b/>
          <w:bCs/>
          <w:sz w:val="22"/>
          <w:szCs w:val="22"/>
          <w:lang w:val="en-AU"/>
        </w:rPr>
        <w:t>Before</w:t>
      </w:r>
      <w:r w:rsidR="00312F9D" w:rsidRPr="00A9340A">
        <w:rPr>
          <w:rFonts w:ascii="Arial" w:hAnsi="Arial" w:cs="Arial"/>
          <w:b/>
          <w:bCs/>
          <w:sz w:val="22"/>
          <w:szCs w:val="22"/>
          <w:lang w:val="en-AU"/>
        </w:rPr>
        <w:t xml:space="preserve"> the workshop</w:t>
      </w:r>
    </w:p>
    <w:p w14:paraId="5BE8F84D" w14:textId="138A942B" w:rsidR="00312F9D" w:rsidRPr="00A9340A" w:rsidRDefault="00312F9D">
      <w:pPr>
        <w:rPr>
          <w:rFonts w:ascii="Arial" w:hAnsi="Arial" w:cs="Arial"/>
          <w:sz w:val="22"/>
          <w:szCs w:val="22"/>
          <w:lang w:val="en-AU"/>
        </w:rPr>
      </w:pPr>
    </w:p>
    <w:p w14:paraId="1B30108C" w14:textId="77777777" w:rsidR="00A9340A" w:rsidRDefault="00A9340A" w:rsidP="00312F9D">
      <w:pPr>
        <w:rPr>
          <w:rFonts w:ascii="Arial" w:hAnsi="Arial" w:cs="Arial"/>
          <w:sz w:val="22"/>
          <w:szCs w:val="22"/>
          <w:lang w:val="en-AU"/>
        </w:rPr>
      </w:pPr>
    </w:p>
    <w:p w14:paraId="14F0A7A6" w14:textId="01B51695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  <w:r w:rsidRPr="00A9340A">
        <w:rPr>
          <w:rFonts w:ascii="Arial" w:hAnsi="Arial" w:cs="Arial"/>
          <w:sz w:val="22"/>
          <w:szCs w:val="22"/>
          <w:lang w:val="en-AU"/>
        </w:rPr>
        <w:t xml:space="preserve">Talk Money with Ecstra Foundation will be visiting </w:t>
      </w:r>
      <w:r w:rsidR="00E968EC" w:rsidRPr="00A9340A">
        <w:rPr>
          <w:rFonts w:ascii="Arial" w:hAnsi="Arial" w:cs="Arial"/>
          <w:sz w:val="22"/>
          <w:szCs w:val="22"/>
          <w:lang w:val="en-AU"/>
        </w:rPr>
        <w:t>[SCHOOL NAME]</w:t>
      </w:r>
      <w:r w:rsidRPr="00A9340A">
        <w:rPr>
          <w:rFonts w:ascii="Arial" w:hAnsi="Arial" w:cs="Arial"/>
          <w:sz w:val="22"/>
          <w:szCs w:val="22"/>
          <w:lang w:val="en-AU"/>
        </w:rPr>
        <w:t xml:space="preserve"> soon.</w:t>
      </w:r>
    </w:p>
    <w:p w14:paraId="6F5C4EAA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</w:p>
    <w:p w14:paraId="4342B4E9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  <w:r w:rsidRPr="00A9340A">
        <w:rPr>
          <w:rFonts w:ascii="Arial" w:hAnsi="Arial" w:cs="Arial"/>
          <w:sz w:val="22"/>
          <w:szCs w:val="22"/>
          <w:lang w:val="en-AU"/>
        </w:rPr>
        <w:t>Talk Money is a free financial education program that teaches young Australians money lessons for life and aims to help students be confident when talking about money and to make informed financial decisions.</w:t>
      </w:r>
    </w:p>
    <w:p w14:paraId="712330DF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</w:p>
    <w:p w14:paraId="6E16E03B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  <w:r w:rsidRPr="00A9340A">
        <w:rPr>
          <w:rFonts w:ascii="Arial" w:hAnsi="Arial" w:cs="Arial"/>
          <w:sz w:val="22"/>
          <w:szCs w:val="22"/>
          <w:lang w:val="en-AU"/>
        </w:rPr>
        <w:t>Delivered by talented facilitators, they offer interactive workshops on “Talking about Money”, “Spending and Saving Money” and “Making Money Work”. ​</w:t>
      </w:r>
    </w:p>
    <w:p w14:paraId="7EA53622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</w:p>
    <w:p w14:paraId="231ABC8D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  <w:r w:rsidRPr="00A9340A">
        <w:rPr>
          <w:rFonts w:ascii="Arial" w:hAnsi="Arial" w:cs="Arial"/>
          <w:sz w:val="22"/>
          <w:szCs w:val="22"/>
          <w:lang w:val="en-AU"/>
        </w:rPr>
        <w:t>The program is designed for students in Years 5-10 and has been developed in collaboration with education experts and a financial education advisory group.</w:t>
      </w:r>
    </w:p>
    <w:p w14:paraId="53C02CFC" w14:textId="77777777" w:rsidR="00312F9D" w:rsidRPr="00A9340A" w:rsidRDefault="00312F9D" w:rsidP="00312F9D">
      <w:pPr>
        <w:rPr>
          <w:rFonts w:ascii="Arial" w:hAnsi="Arial" w:cs="Arial"/>
          <w:sz w:val="22"/>
          <w:szCs w:val="22"/>
          <w:lang w:val="en-AU"/>
        </w:rPr>
      </w:pPr>
    </w:p>
    <w:p w14:paraId="6D88F4F8" w14:textId="480BFEFE" w:rsidR="00E968EC" w:rsidRPr="00A9340A" w:rsidRDefault="00312F9D" w:rsidP="00D5361E">
      <w:pPr>
        <w:rPr>
          <w:rFonts w:ascii="Arial" w:hAnsi="Arial" w:cs="Arial"/>
          <w:sz w:val="22"/>
          <w:szCs w:val="22"/>
          <w:lang w:val="en-AU"/>
        </w:rPr>
      </w:pPr>
      <w:r w:rsidRPr="00A9340A">
        <w:rPr>
          <w:rFonts w:ascii="Arial" w:hAnsi="Arial" w:cs="Arial"/>
          <w:sz w:val="22"/>
          <w:szCs w:val="22"/>
          <w:lang w:val="en-AU"/>
        </w:rPr>
        <w:t xml:space="preserve">We’re looking forward to their visit and, if you’d like to know more, you can check out their website at </w:t>
      </w:r>
      <w:hyperlink r:id="rId6" w:history="1">
        <w:r w:rsidRPr="00A9340A">
          <w:rPr>
            <w:rStyle w:val="Hyperlink"/>
            <w:rFonts w:ascii="Arial" w:hAnsi="Arial" w:cs="Arial"/>
            <w:sz w:val="22"/>
            <w:szCs w:val="22"/>
            <w:lang w:val="en-AU"/>
          </w:rPr>
          <w:t>www.talkmoney.org.au</w:t>
        </w:r>
      </w:hyperlink>
      <w:r w:rsidRPr="00A9340A">
        <w:rPr>
          <w:rFonts w:ascii="Arial" w:hAnsi="Arial" w:cs="Arial"/>
          <w:sz w:val="22"/>
          <w:szCs w:val="22"/>
          <w:lang w:val="en-AU"/>
        </w:rPr>
        <w:t>.</w:t>
      </w:r>
      <w:r w:rsidRPr="00A9340A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968EC" w:rsidRPr="00A9340A" w:rsidSect="00A9340A">
      <w:headerReference w:type="default" r:id="rId7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FF2A" w14:textId="77777777" w:rsidR="00083E88" w:rsidRDefault="00083E88" w:rsidP="00083E88">
      <w:r>
        <w:separator/>
      </w:r>
    </w:p>
  </w:endnote>
  <w:endnote w:type="continuationSeparator" w:id="0">
    <w:p w14:paraId="404FE911" w14:textId="77777777" w:rsidR="00083E88" w:rsidRDefault="00083E88" w:rsidP="0008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ADE8" w14:textId="77777777" w:rsidR="00083E88" w:rsidRDefault="00083E88" w:rsidP="00083E88">
      <w:r>
        <w:separator/>
      </w:r>
    </w:p>
  </w:footnote>
  <w:footnote w:type="continuationSeparator" w:id="0">
    <w:p w14:paraId="6DDA004F" w14:textId="77777777" w:rsidR="00083E88" w:rsidRDefault="00083E88" w:rsidP="0008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5AB" w14:textId="66EC709D" w:rsidR="00083E88" w:rsidRDefault="00A9340A" w:rsidP="00A9340A">
    <w:pPr>
      <w:pStyle w:val="Header"/>
      <w:jc w:val="right"/>
    </w:pPr>
    <w:r>
      <w:rPr>
        <w:noProof/>
      </w:rPr>
      <w:drawing>
        <wp:inline distT="0" distB="0" distL="0" distR="0" wp14:anchorId="17A912AD" wp14:editId="77F75ADB">
          <wp:extent cx="959370" cy="6915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358" cy="70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D"/>
    <w:rsid w:val="00067E82"/>
    <w:rsid w:val="00083E88"/>
    <w:rsid w:val="00306BF0"/>
    <w:rsid w:val="00312F9D"/>
    <w:rsid w:val="007A32E8"/>
    <w:rsid w:val="00982470"/>
    <w:rsid w:val="00A9340A"/>
    <w:rsid w:val="00B96EDB"/>
    <w:rsid w:val="00D0002E"/>
    <w:rsid w:val="00D5361E"/>
    <w:rsid w:val="00E968EC"/>
    <w:rsid w:val="00EA30DC"/>
    <w:rsid w:val="00ED13F7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0FE66"/>
  <w14:defaultImageDpi w14:val="32767"/>
  <w15:chartTrackingRefBased/>
  <w15:docId w15:val="{1633D99F-08FE-564D-BD99-9E447F15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2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88"/>
  </w:style>
  <w:style w:type="paragraph" w:styleId="Footer">
    <w:name w:val="footer"/>
    <w:basedOn w:val="Normal"/>
    <w:link w:val="FooterChar"/>
    <w:uiPriority w:val="99"/>
    <w:unhideWhenUsed/>
    <w:rsid w:val="0008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kmoney.org.a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409461B80A54D9CD33C30809C08C3" ma:contentTypeVersion="17" ma:contentTypeDescription="Create a new document." ma:contentTypeScope="" ma:versionID="37ad37260d8675fa70f62a273659bc75">
  <xsd:schema xmlns:xsd="http://www.w3.org/2001/XMLSchema" xmlns:xs="http://www.w3.org/2001/XMLSchema" xmlns:p="http://schemas.microsoft.com/office/2006/metadata/properties" xmlns:ns2="86475fee-a916-4797-b403-c1ae85111263" xmlns:ns3="68704252-9691-495e-ba5b-d5c22966fd6d" targetNamespace="http://schemas.microsoft.com/office/2006/metadata/properties" ma:root="true" ma:fieldsID="bc48f53bd6317dec7f396bc3b59ea75f" ns2:_="" ns3:_="">
    <xsd:import namespace="86475fee-a916-4797-b403-c1ae85111263"/>
    <xsd:import namespace="68704252-9691-495e-ba5b-d5c22966f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5fee-a916-4797-b403-c1ae851112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04252-9691-495e-ba5b-d5c22966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475fee-a916-4797-b403-c1ae85111263">YHAMMK2KV3T5-1887799891-42790</_dlc_DocId>
    <lcf76f155ced4ddcb4097134ff3c332f xmlns="68704252-9691-495e-ba5b-d5c22966fd6d">
      <Terms xmlns="http://schemas.microsoft.com/office/infopath/2007/PartnerControls"/>
    </lcf76f155ced4ddcb4097134ff3c332f>
    <_dlc_DocIdUrl xmlns="86475fee-a916-4797-b403-c1ae85111263">
      <Url>https://sites.ey.com/sites/ProjectChoice1/_layouts/15/DocIdRedir.aspx?ID=YHAMMK2KV3T5-1887799891-42790</Url>
      <Description>YHAMMK2KV3T5-1887799891-42790</Description>
    </_dlc_DocIdUrl>
  </documentManagement>
</p:properties>
</file>

<file path=customXml/itemProps1.xml><?xml version="1.0" encoding="utf-8"?>
<ds:datastoreItem xmlns:ds="http://schemas.openxmlformats.org/officeDocument/2006/customXml" ds:itemID="{DBD7C692-977D-44FE-BFDE-97355036A557}"/>
</file>

<file path=customXml/itemProps2.xml><?xml version="1.0" encoding="utf-8"?>
<ds:datastoreItem xmlns:ds="http://schemas.openxmlformats.org/officeDocument/2006/customXml" ds:itemID="{C39068BE-63F3-4361-BCA4-85F7FAD9F706}"/>
</file>

<file path=customXml/itemProps3.xml><?xml version="1.0" encoding="utf-8"?>
<ds:datastoreItem xmlns:ds="http://schemas.openxmlformats.org/officeDocument/2006/customXml" ds:itemID="{A5F1061F-2903-4A94-9D4B-7B83C6842809}"/>
</file>

<file path=customXml/itemProps4.xml><?xml version="1.0" encoding="utf-8"?>
<ds:datastoreItem xmlns:ds="http://schemas.openxmlformats.org/officeDocument/2006/customXml" ds:itemID="{C1D7FAE0-9A2A-424A-87D8-658D4EAC5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Brine</dc:creator>
  <cp:keywords/>
  <dc:description/>
  <cp:lastModifiedBy>Jason Brine</cp:lastModifiedBy>
  <cp:revision>3</cp:revision>
  <dcterms:created xsi:type="dcterms:W3CDTF">2022-09-26T06:39:00Z</dcterms:created>
  <dcterms:modified xsi:type="dcterms:W3CDTF">2022-09-26T06:39:00Z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0x0101006BE409461B80A54D9CD33C30809C08C3</vt:lpwstr>
  </property>
  <property fmtid="{D5CDD505-2E9C-101B-9397-08002B2CF9AE}" pid="3" name="_dlc_DocIdItemGuid">
    <vt:lpwstr>818927f7-ee89-43af-9461-403d96f8789c</vt:lpwstr>
  </property>
</Properties>
</file>